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5D04" w14:textId="7AE17211" w:rsidR="00157B5E" w:rsidRPr="00B16144" w:rsidRDefault="00157B5E" w:rsidP="00157B5E">
      <w:pPr>
        <w:rPr>
          <w:rFonts w:ascii="Architects Daughter" w:eastAsia="Times New Roman" w:hAnsi="Architects Daughter" w:cs="Times New Roman"/>
          <w:b/>
          <w:bCs/>
          <w:color w:val="0535EF"/>
          <w:sz w:val="32"/>
          <w:szCs w:val="32"/>
          <w:shd w:val="clear" w:color="auto" w:fill="FFFFFF"/>
        </w:rPr>
      </w:pPr>
      <w:r w:rsidRPr="00B16144">
        <w:rPr>
          <w:rFonts w:ascii="Architects Daughter" w:eastAsia="Times New Roman" w:hAnsi="Architects Daughter" w:cs="Times New Roman"/>
          <w:b/>
          <w:bCs/>
          <w:color w:val="0535EF"/>
          <w:sz w:val="32"/>
          <w:szCs w:val="32"/>
          <w:shd w:val="clear" w:color="auto" w:fill="FFFFFF"/>
        </w:rPr>
        <w:t>Create an "I AM" poem based on a major character</w:t>
      </w:r>
      <w:r w:rsidRPr="00B16144">
        <w:rPr>
          <w:rFonts w:ascii="Architects Daughter" w:eastAsia="Times New Roman" w:hAnsi="Architects Daughter" w:cs="Times New Roman" w:hint="eastAsia"/>
          <w:b/>
          <w:bCs/>
          <w:color w:val="0535EF"/>
          <w:sz w:val="32"/>
          <w:szCs w:val="32"/>
          <w:shd w:val="clear" w:color="auto" w:fill="FFFFFF"/>
        </w:rPr>
        <w:t>’</w:t>
      </w:r>
      <w:r w:rsidRPr="00B16144">
        <w:rPr>
          <w:rFonts w:ascii="Architects Daughter" w:eastAsia="Times New Roman" w:hAnsi="Architects Daughter" w:cs="Times New Roman"/>
          <w:b/>
          <w:bCs/>
          <w:color w:val="0535EF"/>
          <w:sz w:val="32"/>
          <w:szCs w:val="32"/>
          <w:shd w:val="clear" w:color="auto" w:fill="FFFFFF"/>
        </w:rPr>
        <w:t>s perspective from Tears of A Tiger due by 5-28. The title should read:</w:t>
      </w:r>
    </w:p>
    <w:p w14:paraId="4A8362AD" w14:textId="3CBBDB64" w:rsidR="00157B5E" w:rsidRPr="00157B5E" w:rsidRDefault="00157B5E" w:rsidP="00157B5E">
      <w:pPr>
        <w:rPr>
          <w:rFonts w:ascii="Architects Daughter" w:eastAsia="Times New Roman" w:hAnsi="Architects Daughter" w:cs="Times New Roman"/>
          <w:b/>
          <w:bCs/>
          <w:color w:val="0535EF"/>
          <w:sz w:val="32"/>
          <w:szCs w:val="32"/>
          <w:shd w:val="clear" w:color="auto" w:fill="FFFFFF"/>
        </w:rPr>
      </w:pPr>
      <w:r w:rsidRPr="00B16144">
        <w:rPr>
          <w:rFonts w:ascii="Architects Daughter" w:eastAsia="Times New Roman" w:hAnsi="Architects Daughter" w:cs="Times New Roman"/>
          <w:b/>
          <w:bCs/>
          <w:color w:val="0535EF"/>
          <w:sz w:val="32"/>
          <w:szCs w:val="32"/>
          <w:shd w:val="clear" w:color="auto" w:fill="FFFFFF"/>
        </w:rPr>
        <w:t>I Am (name of character)</w:t>
      </w:r>
      <w:r w:rsidR="00B16144">
        <w:rPr>
          <w:rFonts w:ascii="Architects Daughter" w:eastAsia="Times New Roman" w:hAnsi="Architects Daughter" w:cs="Times New Roman"/>
          <w:b/>
          <w:bCs/>
          <w:color w:val="0535EF"/>
          <w:sz w:val="32"/>
          <w:szCs w:val="32"/>
          <w:shd w:val="clear" w:color="auto" w:fill="FFFFFF"/>
        </w:rPr>
        <w:t>, t</w:t>
      </w:r>
      <w:bookmarkStart w:id="0" w:name="_GoBack"/>
      <w:bookmarkEnd w:id="0"/>
      <w:r w:rsidRPr="00B16144">
        <w:rPr>
          <w:rFonts w:ascii="Architects Daughter" w:eastAsia="Times New Roman" w:hAnsi="Architects Daughter" w:cs="Times New Roman"/>
          <w:b/>
          <w:bCs/>
          <w:color w:val="0535EF"/>
          <w:sz w:val="32"/>
          <w:szCs w:val="32"/>
          <w:shd w:val="clear" w:color="auto" w:fill="FFFFFF"/>
        </w:rPr>
        <w:t>hen follow the outline below.</w:t>
      </w:r>
    </w:p>
    <w:p w14:paraId="2D6D7152" w14:textId="77777777" w:rsidR="005323D7" w:rsidRDefault="005323D7"/>
    <w:p w14:paraId="5AA134E6" w14:textId="77777777" w:rsidR="00157B5E" w:rsidRPr="00157B5E" w:rsidRDefault="00157B5E">
      <w:pPr>
        <w:rPr>
          <w:sz w:val="28"/>
          <w:szCs w:val="28"/>
        </w:rPr>
      </w:pPr>
      <w:r w:rsidRPr="00157B5E">
        <w:rPr>
          <w:sz w:val="28"/>
          <w:szCs w:val="28"/>
        </w:rPr>
        <w:t>I Am Poetry</w:t>
      </w:r>
    </w:p>
    <w:p w14:paraId="6601D273" w14:textId="77777777" w:rsidR="00157B5E" w:rsidRPr="00157B5E" w:rsidRDefault="00157B5E" w:rsidP="00157B5E">
      <w:pPr>
        <w:rPr>
          <w:rFonts w:ascii="Times" w:eastAsia="Times New Roman" w:hAnsi="Times" w:cs="Times New Roman"/>
          <w:sz w:val="28"/>
          <w:szCs w:val="28"/>
        </w:rPr>
      </w:pPr>
    </w:p>
    <w:p w14:paraId="0A27194F" w14:textId="7E16261C" w:rsidR="00B16144" w:rsidRPr="00B16144" w:rsidRDefault="00B16144" w:rsidP="00157B5E">
      <w:pPr>
        <w:rPr>
          <w:rFonts w:ascii="Times" w:eastAsia="Times New Roman" w:hAnsi="Times" w:cs="Times New Roman"/>
        </w:rPr>
      </w:pPr>
      <w:r w:rsidRPr="00B16144">
        <w:rPr>
          <w:rFonts w:ascii="Times" w:eastAsia="Times New Roman" w:hAnsi="Times" w:cs="Times New Roman"/>
        </w:rPr>
        <w:t>I Am</w:t>
      </w:r>
      <w:r w:rsidR="00157B5E" w:rsidRPr="00157B5E">
        <w:rPr>
          <w:rFonts w:ascii="Times" w:eastAsia="Times New Roman" w:hAnsi="Times" w:cs="Times New Roman"/>
        </w:rPr>
        <w:t xml:space="preserve"> </w:t>
      </w:r>
      <w:proofErr w:type="gramStart"/>
      <w:r w:rsidRPr="00B16144">
        <w:rPr>
          <w:rFonts w:ascii="Times" w:eastAsia="Times New Roman" w:hAnsi="Times" w:cs="Times New Roman"/>
        </w:rPr>
        <w:t>( type</w:t>
      </w:r>
      <w:proofErr w:type="gramEnd"/>
      <w:r w:rsidRPr="00B16144">
        <w:rPr>
          <w:rFonts w:ascii="Times" w:eastAsia="Times New Roman" w:hAnsi="Times" w:cs="Times New Roman"/>
        </w:rPr>
        <w:t xml:space="preserve"> the name of the character)</w:t>
      </w:r>
    </w:p>
    <w:p w14:paraId="14CF50F4" w14:textId="77777777" w:rsidR="00B16144" w:rsidRPr="00B16144" w:rsidRDefault="00B16144" w:rsidP="00157B5E">
      <w:pPr>
        <w:rPr>
          <w:rFonts w:ascii="Times" w:eastAsia="Times New Roman" w:hAnsi="Times" w:cs="Times New Roman"/>
        </w:rPr>
      </w:pPr>
    </w:p>
    <w:p w14:paraId="6EF37CFC" w14:textId="1902A060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I am (two special characteristics) </w:t>
      </w:r>
    </w:p>
    <w:p w14:paraId="0E0ECF61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69366B37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I wonder (something you are actually curious about) </w:t>
      </w:r>
    </w:p>
    <w:p w14:paraId="67BC18E9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414A8D8E" w14:textId="77777777" w:rsidR="00B16144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>I hear (an imaginary sound)</w:t>
      </w:r>
    </w:p>
    <w:p w14:paraId="04FA1C94" w14:textId="77777777" w:rsidR="00B16144" w:rsidRPr="00B16144" w:rsidRDefault="00B16144" w:rsidP="00157B5E">
      <w:pPr>
        <w:rPr>
          <w:rFonts w:ascii="Times" w:eastAsia="Times New Roman" w:hAnsi="Times" w:cs="Times New Roman"/>
        </w:rPr>
      </w:pPr>
    </w:p>
    <w:p w14:paraId="36148D1E" w14:textId="642545F8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 I see (an imaginary sight) </w:t>
      </w:r>
    </w:p>
    <w:p w14:paraId="4D769602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681C8537" w14:textId="77777777" w:rsidR="00B16144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I want (an actual desire) </w:t>
      </w:r>
    </w:p>
    <w:p w14:paraId="1F2AA00B" w14:textId="77777777" w:rsidR="00B16144" w:rsidRPr="00B16144" w:rsidRDefault="00B16144" w:rsidP="00157B5E">
      <w:pPr>
        <w:rPr>
          <w:rFonts w:ascii="Times" w:eastAsia="Times New Roman" w:hAnsi="Times" w:cs="Times New Roman"/>
        </w:rPr>
      </w:pPr>
    </w:p>
    <w:p w14:paraId="5965A9F6" w14:textId="292F85BE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I am (the first line of the poem restated) </w:t>
      </w:r>
    </w:p>
    <w:p w14:paraId="2C36170A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09C4E25C" w14:textId="77777777" w:rsidR="00B16144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I pretend (something you pretend to do) </w:t>
      </w:r>
    </w:p>
    <w:p w14:paraId="0469C0F7" w14:textId="77777777" w:rsidR="00B16144" w:rsidRPr="00B16144" w:rsidRDefault="00B16144" w:rsidP="00157B5E">
      <w:pPr>
        <w:rPr>
          <w:rFonts w:ascii="Times" w:eastAsia="Times New Roman" w:hAnsi="Times" w:cs="Times New Roman"/>
        </w:rPr>
      </w:pPr>
    </w:p>
    <w:p w14:paraId="321E97DA" w14:textId="612C87FC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I feel (a feeling about something imaginary) </w:t>
      </w:r>
    </w:p>
    <w:p w14:paraId="5AB44908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35E1E2D3" w14:textId="77777777" w:rsidR="00B16144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I touch (an imaginary touch) </w:t>
      </w:r>
    </w:p>
    <w:p w14:paraId="40BF6650" w14:textId="77777777" w:rsidR="00B16144" w:rsidRPr="00B16144" w:rsidRDefault="00B16144" w:rsidP="00157B5E">
      <w:pPr>
        <w:rPr>
          <w:rFonts w:ascii="Times" w:eastAsia="Times New Roman" w:hAnsi="Times" w:cs="Times New Roman"/>
        </w:rPr>
      </w:pPr>
    </w:p>
    <w:p w14:paraId="516292A5" w14:textId="35C77AD1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>I worry (something that really bothers you)</w:t>
      </w:r>
    </w:p>
    <w:p w14:paraId="4DA09C82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25A0F587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 I cry (something that makes you very sad) </w:t>
      </w:r>
    </w:p>
    <w:p w14:paraId="2AF80EC4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3BDE13A5" w14:textId="77777777" w:rsidR="00B16144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I am (the first line of the poem repeated) </w:t>
      </w:r>
    </w:p>
    <w:p w14:paraId="2D26E66B" w14:textId="77777777" w:rsidR="00B16144" w:rsidRPr="00B16144" w:rsidRDefault="00B16144" w:rsidP="00157B5E">
      <w:pPr>
        <w:rPr>
          <w:rFonts w:ascii="Times" w:eastAsia="Times New Roman" w:hAnsi="Times" w:cs="Times New Roman"/>
        </w:rPr>
      </w:pPr>
    </w:p>
    <w:p w14:paraId="095B3D10" w14:textId="51A474EF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>I understand (something you know is true)</w:t>
      </w:r>
    </w:p>
    <w:p w14:paraId="0C4249B6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4862586F" w14:textId="77777777" w:rsidR="00B16144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 I say (something you believe in) </w:t>
      </w:r>
    </w:p>
    <w:p w14:paraId="6D016532" w14:textId="77777777" w:rsidR="00B16144" w:rsidRPr="00B16144" w:rsidRDefault="00B16144" w:rsidP="00157B5E">
      <w:pPr>
        <w:rPr>
          <w:rFonts w:ascii="Times" w:eastAsia="Times New Roman" w:hAnsi="Times" w:cs="Times New Roman"/>
        </w:rPr>
      </w:pPr>
    </w:p>
    <w:p w14:paraId="661275C0" w14:textId="7FE771B0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>I dream (something you actually dream about)</w:t>
      </w:r>
    </w:p>
    <w:p w14:paraId="6D3C2E26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69941D88" w14:textId="77777777" w:rsidR="00B16144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 I try (something you make an effort to do) </w:t>
      </w:r>
    </w:p>
    <w:p w14:paraId="49D49192" w14:textId="77777777" w:rsidR="00B16144" w:rsidRPr="00B16144" w:rsidRDefault="00B16144" w:rsidP="00157B5E">
      <w:pPr>
        <w:rPr>
          <w:rFonts w:ascii="Times" w:eastAsia="Times New Roman" w:hAnsi="Times" w:cs="Times New Roman"/>
        </w:rPr>
      </w:pPr>
    </w:p>
    <w:p w14:paraId="38C35B1F" w14:textId="723DD9AC" w:rsidR="00157B5E" w:rsidRPr="00B16144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 xml:space="preserve">I hope (something you actually hope for) </w:t>
      </w:r>
    </w:p>
    <w:p w14:paraId="398B7CB8" w14:textId="77777777" w:rsidR="00157B5E" w:rsidRPr="00B16144" w:rsidRDefault="00157B5E" w:rsidP="00157B5E">
      <w:pPr>
        <w:rPr>
          <w:rFonts w:ascii="Times" w:eastAsia="Times New Roman" w:hAnsi="Times" w:cs="Times New Roman"/>
        </w:rPr>
      </w:pPr>
    </w:p>
    <w:p w14:paraId="373C6B1F" w14:textId="77777777" w:rsidR="00157B5E" w:rsidRPr="00157B5E" w:rsidRDefault="00157B5E" w:rsidP="00157B5E">
      <w:pPr>
        <w:rPr>
          <w:rFonts w:ascii="Times" w:eastAsia="Times New Roman" w:hAnsi="Times" w:cs="Times New Roman"/>
        </w:rPr>
      </w:pPr>
      <w:r w:rsidRPr="00157B5E">
        <w:rPr>
          <w:rFonts w:ascii="Times" w:eastAsia="Times New Roman" w:hAnsi="Times" w:cs="Times New Roman"/>
        </w:rPr>
        <w:t>I am (the f</w:t>
      </w:r>
      <w:r w:rsidRPr="00B16144">
        <w:rPr>
          <w:rFonts w:ascii="Times" w:eastAsia="Times New Roman" w:hAnsi="Times" w:cs="Times New Roman"/>
        </w:rPr>
        <w:t>irst line of the poem repeated</w:t>
      </w:r>
    </w:p>
    <w:p w14:paraId="23E65AA8" w14:textId="77777777" w:rsidR="00157B5E" w:rsidRPr="00B16144" w:rsidRDefault="00157B5E"/>
    <w:sectPr w:rsidR="00157B5E" w:rsidRPr="00B16144" w:rsidSect="00AE69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5E"/>
    <w:rsid w:val="00157B5E"/>
    <w:rsid w:val="005323D7"/>
    <w:rsid w:val="00AE6972"/>
    <w:rsid w:val="00B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C9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B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 Daisy</dc:creator>
  <cp:keywords/>
  <dc:description/>
  <cp:lastModifiedBy>Tims Daisy</cp:lastModifiedBy>
  <cp:revision>3</cp:revision>
  <dcterms:created xsi:type="dcterms:W3CDTF">2015-05-20T22:45:00Z</dcterms:created>
  <dcterms:modified xsi:type="dcterms:W3CDTF">2015-05-20T22:55:00Z</dcterms:modified>
</cp:coreProperties>
</file>