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0B7891" w14:textId="77777777" w:rsidR="00EB1296" w:rsidRDefault="00372767">
      <w:pPr>
        <w:pStyle w:val="normal0"/>
        <w:spacing w:before="60" w:line="192" w:lineRule="auto"/>
      </w:pPr>
      <w:r>
        <w:rPr>
          <w:sz w:val="24"/>
          <w:szCs w:val="24"/>
        </w:rPr>
        <w:t>Name_______________________________________ Due____________________</w:t>
      </w:r>
    </w:p>
    <w:p w14:paraId="201D1F41" w14:textId="77777777" w:rsidR="00EB1296" w:rsidRDefault="00372767">
      <w:pPr>
        <w:pStyle w:val="normal0"/>
        <w:spacing w:before="60" w:line="192" w:lineRule="auto"/>
        <w:ind w:firstLine="720"/>
      </w:pPr>
      <w:r>
        <w:rPr>
          <w:sz w:val="88"/>
          <w:szCs w:val="88"/>
        </w:rPr>
        <w:t xml:space="preserve"> </w:t>
      </w:r>
      <w:r>
        <w:rPr>
          <w:color w:val="FF0000"/>
          <w:sz w:val="88"/>
          <w:szCs w:val="88"/>
        </w:rPr>
        <w:t>Expository Writing</w:t>
      </w:r>
    </w:p>
    <w:p w14:paraId="1844CC85" w14:textId="77777777" w:rsidR="00EB1296" w:rsidRDefault="00372767">
      <w:pPr>
        <w:pStyle w:val="normal0"/>
        <w:spacing w:before="160" w:line="192" w:lineRule="auto"/>
        <w:jc w:val="center"/>
      </w:pPr>
      <w:r>
        <w:rPr>
          <w:sz w:val="88"/>
          <w:szCs w:val="88"/>
        </w:rPr>
        <w:t xml:space="preserve"> </w:t>
      </w:r>
      <w:r>
        <w:rPr>
          <w:sz w:val="64"/>
          <w:szCs w:val="64"/>
        </w:rPr>
        <w:t>The “How and Why” of Writing</w:t>
      </w:r>
    </w:p>
    <w:p w14:paraId="2266BDDF" w14:textId="77777777" w:rsidR="00EB1296" w:rsidRDefault="00372767">
      <w:pPr>
        <w:pStyle w:val="normal0"/>
        <w:spacing w:before="160" w:line="216" w:lineRule="auto"/>
      </w:pPr>
      <w:r>
        <w:rPr>
          <w:sz w:val="28"/>
          <w:szCs w:val="28"/>
        </w:rPr>
        <w:t>•Expository writing is defined as presenting reasons, explanations, or steps in a process</w:t>
      </w:r>
    </w:p>
    <w:p w14:paraId="5A8EC64A" w14:textId="77777777" w:rsidR="00EB1296" w:rsidRDefault="00372767">
      <w:pPr>
        <w:pStyle w:val="normal0"/>
        <w:spacing w:before="160" w:line="216" w:lineRule="auto"/>
      </w:pPr>
      <w:r>
        <w:rPr>
          <w:sz w:val="28"/>
          <w:szCs w:val="28"/>
        </w:rPr>
        <w:t>•Informational writing</w:t>
      </w:r>
    </w:p>
    <w:p w14:paraId="3259DA27" w14:textId="77777777" w:rsidR="00EB1296" w:rsidRDefault="00372767">
      <w:pPr>
        <w:pStyle w:val="normal0"/>
        <w:spacing w:before="160" w:line="216" w:lineRule="auto"/>
      </w:pPr>
      <w:r>
        <w:rPr>
          <w:sz w:val="28"/>
          <w:szCs w:val="28"/>
        </w:rPr>
        <w:t>•An expository essay should follow a logical sequence and have three different main points</w:t>
      </w:r>
    </w:p>
    <w:p w14:paraId="3C12D8C5" w14:textId="77777777" w:rsidR="00EB1296" w:rsidRDefault="00372767">
      <w:pPr>
        <w:pStyle w:val="normal0"/>
        <w:spacing w:before="160" w:line="216" w:lineRule="auto"/>
      </w:pPr>
      <w:r>
        <w:rPr>
          <w:sz w:val="28"/>
          <w:szCs w:val="28"/>
        </w:rPr>
        <w:t>•Logic and coherence is the main focus of an expository essay</w:t>
      </w:r>
    </w:p>
    <w:p w14:paraId="3A12C5CC" w14:textId="77777777" w:rsidR="00EB1296" w:rsidRDefault="00372767">
      <w:pPr>
        <w:pStyle w:val="normal0"/>
        <w:spacing w:before="160" w:line="216" w:lineRule="auto"/>
        <w:ind w:left="1440" w:firstLine="720"/>
      </w:pPr>
      <w:r>
        <w:rPr>
          <w:sz w:val="60"/>
          <w:szCs w:val="60"/>
        </w:rPr>
        <w:t>How is it different ?</w:t>
      </w:r>
    </w:p>
    <w:p w14:paraId="7D3B00D7" w14:textId="77777777" w:rsidR="00EB1296" w:rsidRDefault="00372767">
      <w:pPr>
        <w:pStyle w:val="normal0"/>
        <w:spacing w:before="160" w:line="192" w:lineRule="auto"/>
      </w:pPr>
      <w:r>
        <w:rPr>
          <w:sz w:val="36"/>
          <w:szCs w:val="36"/>
        </w:rPr>
        <w:t>•Expository writing does not tell a story</w:t>
      </w:r>
    </w:p>
    <w:p w14:paraId="5B9C4139" w14:textId="77777777" w:rsidR="00EB1296" w:rsidRDefault="00372767">
      <w:pPr>
        <w:pStyle w:val="normal0"/>
        <w:spacing w:before="160" w:line="192" w:lineRule="auto"/>
      </w:pPr>
      <w:r>
        <w:rPr>
          <w:sz w:val="36"/>
          <w:szCs w:val="36"/>
        </w:rPr>
        <w:t>•Expository writing does not persuade a reader but only gives facts and reasons</w:t>
      </w:r>
    </w:p>
    <w:p w14:paraId="147F1122" w14:textId="77777777" w:rsidR="00EB1296" w:rsidRDefault="00372767">
      <w:pPr>
        <w:pStyle w:val="normal0"/>
        <w:spacing w:before="160" w:line="192" w:lineRule="auto"/>
      </w:pPr>
      <w:r>
        <w:rPr>
          <w:sz w:val="36"/>
          <w:szCs w:val="36"/>
        </w:rPr>
        <w:t>•Expository writing can also give the steps of a process</w:t>
      </w:r>
    </w:p>
    <w:p w14:paraId="69C10EA1" w14:textId="77777777" w:rsidR="00EB1296" w:rsidRDefault="00EB1296">
      <w:pPr>
        <w:pStyle w:val="normal0"/>
        <w:spacing w:before="60" w:line="192" w:lineRule="auto"/>
      </w:pPr>
    </w:p>
    <w:p w14:paraId="2E5B290E" w14:textId="77777777" w:rsidR="00EB1296" w:rsidRDefault="00372767">
      <w:pPr>
        <w:pStyle w:val="normal0"/>
        <w:spacing w:before="140" w:line="192" w:lineRule="auto"/>
        <w:ind w:firstLine="720"/>
        <w:jc w:val="center"/>
      </w:pPr>
      <w:r>
        <w:rPr>
          <w:sz w:val="60"/>
          <w:szCs w:val="60"/>
        </w:rPr>
        <w:t>Definition of Terms</w:t>
      </w:r>
    </w:p>
    <w:p w14:paraId="7A42CD82" w14:textId="77777777" w:rsidR="00EB1296" w:rsidRDefault="00372767">
      <w:pPr>
        <w:pStyle w:val="normal0"/>
        <w:spacing w:before="140" w:line="216" w:lineRule="auto"/>
        <w:ind w:firstLine="720"/>
      </w:pPr>
      <w:r>
        <w:rPr>
          <w:sz w:val="36"/>
          <w:szCs w:val="36"/>
        </w:rPr>
        <w:t>•Thesis Statement: The main idea of the whole essay</w:t>
      </w:r>
    </w:p>
    <w:p w14:paraId="6FD2E2BE" w14:textId="77777777" w:rsidR="00EB1296" w:rsidRDefault="00372767">
      <w:pPr>
        <w:pStyle w:val="normal0"/>
        <w:spacing w:before="140" w:line="216" w:lineRule="auto"/>
        <w:ind w:firstLine="720"/>
      </w:pPr>
      <w:r>
        <w:rPr>
          <w:sz w:val="36"/>
          <w:szCs w:val="36"/>
        </w:rPr>
        <w:t>•Transition words: Words such as first, second, as a result, which make transitions easy in the essay.</w:t>
      </w:r>
    </w:p>
    <w:p w14:paraId="0851903B" w14:textId="77777777" w:rsidR="00EB1296" w:rsidRDefault="00372767">
      <w:pPr>
        <w:pStyle w:val="normal0"/>
        <w:spacing w:before="140" w:line="216" w:lineRule="auto"/>
        <w:ind w:firstLine="720"/>
      </w:pPr>
      <w:r>
        <w:rPr>
          <w:sz w:val="36"/>
          <w:szCs w:val="36"/>
        </w:rPr>
        <w:t>•Main Ideas: Each paragraph should have a main point or idea</w:t>
      </w:r>
    </w:p>
    <w:p w14:paraId="3C16EEFE" w14:textId="77777777" w:rsidR="00EB1296" w:rsidRDefault="00372767">
      <w:pPr>
        <w:pStyle w:val="normal0"/>
        <w:spacing w:before="140" w:line="216" w:lineRule="auto"/>
        <w:ind w:firstLine="720"/>
      </w:pPr>
      <w:r>
        <w:rPr>
          <w:sz w:val="36"/>
          <w:szCs w:val="36"/>
        </w:rPr>
        <w:t>•Supporting Details: Details support the main ideas</w:t>
      </w:r>
    </w:p>
    <w:p w14:paraId="56DB4BA8" w14:textId="77777777" w:rsidR="00EB1296" w:rsidRDefault="00372767">
      <w:pPr>
        <w:pStyle w:val="normal0"/>
        <w:spacing w:before="160" w:line="192" w:lineRule="auto"/>
        <w:ind w:firstLine="720"/>
      </w:pPr>
      <w:r>
        <w:rPr>
          <w:sz w:val="36"/>
          <w:szCs w:val="36"/>
        </w:rPr>
        <w:t>•</w:t>
      </w:r>
      <w:r>
        <w:rPr>
          <w:b/>
          <w:sz w:val="36"/>
          <w:szCs w:val="36"/>
        </w:rPr>
        <w:t>Introduction</w:t>
      </w:r>
      <w:r>
        <w:rPr>
          <w:sz w:val="36"/>
          <w:szCs w:val="36"/>
        </w:rPr>
        <w:t xml:space="preserve"> of an expository should include the main idea and what the essay is about. The three main reasons supporting this main idea should also be included in the </w:t>
      </w:r>
      <w:r>
        <w:rPr>
          <w:b/>
          <w:sz w:val="36"/>
          <w:szCs w:val="36"/>
        </w:rPr>
        <w:t>introduction(Thesis)</w:t>
      </w:r>
    </w:p>
    <w:p w14:paraId="35F24D84" w14:textId="77777777" w:rsidR="00EB1296" w:rsidRDefault="00372767">
      <w:pPr>
        <w:pStyle w:val="normal0"/>
        <w:spacing w:before="140" w:line="192" w:lineRule="auto"/>
        <w:ind w:firstLine="720"/>
      </w:pPr>
      <w:r>
        <w:rPr>
          <w:sz w:val="36"/>
          <w:szCs w:val="36"/>
        </w:rPr>
        <w:t>•</w:t>
      </w:r>
      <w:r>
        <w:rPr>
          <w:b/>
          <w:sz w:val="36"/>
          <w:szCs w:val="36"/>
        </w:rPr>
        <w:t>Paragraph two</w:t>
      </w:r>
      <w:r>
        <w:rPr>
          <w:sz w:val="36"/>
          <w:szCs w:val="36"/>
        </w:rPr>
        <w:t xml:space="preserve"> should introduce the first reason and give details to support the first reason</w:t>
      </w:r>
    </w:p>
    <w:p w14:paraId="2B94807E" w14:textId="77777777" w:rsidR="00EB1296" w:rsidRDefault="00372767">
      <w:pPr>
        <w:pStyle w:val="normal0"/>
        <w:spacing w:before="140" w:line="192" w:lineRule="auto"/>
        <w:ind w:firstLine="720"/>
      </w:pPr>
      <w:r>
        <w:rPr>
          <w:sz w:val="36"/>
          <w:szCs w:val="36"/>
        </w:rPr>
        <w:lastRenderedPageBreak/>
        <w:t>•</w:t>
      </w:r>
      <w:r>
        <w:rPr>
          <w:b/>
          <w:sz w:val="36"/>
          <w:szCs w:val="36"/>
        </w:rPr>
        <w:t>Paragraph three</w:t>
      </w:r>
      <w:r>
        <w:rPr>
          <w:sz w:val="36"/>
          <w:szCs w:val="36"/>
        </w:rPr>
        <w:t xml:space="preserve"> should introduce the second reason and give details to support the second reason</w:t>
      </w:r>
    </w:p>
    <w:p w14:paraId="7B123CCF" w14:textId="77777777" w:rsidR="00EB1296" w:rsidRDefault="00372767">
      <w:pPr>
        <w:pStyle w:val="normal0"/>
        <w:spacing w:before="140" w:line="192" w:lineRule="auto"/>
        <w:ind w:firstLine="720"/>
      </w:pPr>
      <w:r>
        <w:rPr>
          <w:sz w:val="36"/>
          <w:szCs w:val="36"/>
        </w:rPr>
        <w:t>•</w:t>
      </w:r>
      <w:r>
        <w:rPr>
          <w:b/>
          <w:sz w:val="36"/>
          <w:szCs w:val="36"/>
        </w:rPr>
        <w:t>Paragraph four</w:t>
      </w:r>
      <w:r>
        <w:rPr>
          <w:sz w:val="36"/>
          <w:szCs w:val="36"/>
        </w:rPr>
        <w:t xml:space="preserve"> should introduce the third reason and give details to support the third reason</w:t>
      </w:r>
    </w:p>
    <w:p w14:paraId="05B3C5A4" w14:textId="77777777" w:rsidR="00EB1296" w:rsidRDefault="00372767">
      <w:pPr>
        <w:pStyle w:val="normal0"/>
        <w:spacing w:before="140" w:line="192" w:lineRule="auto"/>
        <w:ind w:firstLine="720"/>
      </w:pPr>
      <w:r>
        <w:rPr>
          <w:sz w:val="36"/>
          <w:szCs w:val="36"/>
        </w:rPr>
        <w:t>•</w:t>
      </w:r>
      <w:r>
        <w:rPr>
          <w:b/>
          <w:sz w:val="36"/>
          <w:szCs w:val="36"/>
        </w:rPr>
        <w:t>The conclusion</w:t>
      </w:r>
      <w:r>
        <w:rPr>
          <w:sz w:val="36"/>
          <w:szCs w:val="36"/>
        </w:rPr>
        <w:t xml:space="preserve"> should re-state all the reasons</w:t>
      </w:r>
    </w:p>
    <w:p w14:paraId="5CB1E28B" w14:textId="77777777" w:rsidR="00EB1296" w:rsidRDefault="00372767">
      <w:pPr>
        <w:pStyle w:val="normal0"/>
        <w:spacing w:before="140" w:line="216" w:lineRule="auto"/>
        <w:jc w:val="center"/>
      </w:pPr>
      <w:r>
        <w:rPr>
          <w:sz w:val="48"/>
          <w:szCs w:val="48"/>
        </w:rPr>
        <w:t>Details</w:t>
      </w:r>
    </w:p>
    <w:p w14:paraId="2F4CD0A7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•Can be descriptive</w:t>
      </w:r>
    </w:p>
    <w:p w14:paraId="30ED6E8F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•Can be factual</w:t>
      </w:r>
    </w:p>
    <w:p w14:paraId="1FB74043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•Can be from personal experience</w:t>
      </w:r>
    </w:p>
    <w:p w14:paraId="54291BC9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•Can be anecdotes</w:t>
      </w:r>
    </w:p>
    <w:p w14:paraId="481BD8DE" w14:textId="77777777" w:rsidR="00EB1296" w:rsidRDefault="00EB1296">
      <w:pPr>
        <w:pStyle w:val="normal0"/>
        <w:spacing w:before="160" w:line="216" w:lineRule="auto"/>
      </w:pPr>
    </w:p>
    <w:p w14:paraId="6F5B973C" w14:textId="77777777" w:rsidR="00EB1296" w:rsidRDefault="00EB1296">
      <w:pPr>
        <w:pStyle w:val="normal0"/>
        <w:spacing w:before="160" w:line="216" w:lineRule="auto"/>
      </w:pPr>
    </w:p>
    <w:p w14:paraId="27C5C9CA" w14:textId="77777777" w:rsidR="00EB1296" w:rsidRDefault="00EB1296">
      <w:pPr>
        <w:pStyle w:val="normal0"/>
        <w:spacing w:before="160" w:line="216" w:lineRule="auto"/>
      </w:pPr>
    </w:p>
    <w:p w14:paraId="69DB20EC" w14:textId="77777777" w:rsidR="00EB1296" w:rsidRDefault="00EB1296">
      <w:pPr>
        <w:pStyle w:val="normal0"/>
        <w:spacing w:before="160" w:line="216" w:lineRule="auto"/>
      </w:pPr>
    </w:p>
    <w:p w14:paraId="168AF612" w14:textId="77777777" w:rsidR="00EB1296" w:rsidRDefault="00EB1296">
      <w:pPr>
        <w:pStyle w:val="normal0"/>
        <w:spacing w:before="160" w:line="216" w:lineRule="auto"/>
      </w:pPr>
    </w:p>
    <w:p w14:paraId="6C0EDF70" w14:textId="77777777" w:rsidR="00EB1296" w:rsidRDefault="00EB1296">
      <w:pPr>
        <w:pStyle w:val="normal0"/>
        <w:spacing w:before="160" w:line="216" w:lineRule="auto"/>
      </w:pPr>
    </w:p>
    <w:p w14:paraId="119EAFCB" w14:textId="77777777" w:rsidR="00EB1296" w:rsidRDefault="00EB1296">
      <w:pPr>
        <w:pStyle w:val="normal0"/>
        <w:spacing w:before="160" w:line="216" w:lineRule="auto"/>
      </w:pPr>
    </w:p>
    <w:p w14:paraId="0FCACC00" w14:textId="77777777" w:rsidR="00EB1296" w:rsidRDefault="00372767">
      <w:pPr>
        <w:pStyle w:val="normal0"/>
        <w:spacing w:before="160" w:line="216" w:lineRule="auto"/>
      </w:pPr>
      <w:r>
        <w:rPr>
          <w:b/>
          <w:color w:val="FF0000"/>
          <w:sz w:val="48"/>
          <w:szCs w:val="48"/>
        </w:rPr>
        <w:t>Topic: How I Would Change the World</w:t>
      </w:r>
    </w:p>
    <w:p w14:paraId="7200D9E3" w14:textId="77777777" w:rsidR="00EB1296" w:rsidRDefault="00EB1296">
      <w:pPr>
        <w:pStyle w:val="normal0"/>
        <w:spacing w:before="140" w:line="216" w:lineRule="auto"/>
      </w:pPr>
    </w:p>
    <w:p w14:paraId="25B3DB05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•Brainstorm</w:t>
      </w:r>
    </w:p>
    <w:p w14:paraId="7FE60489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•Three ways in which would like to change the world</w:t>
      </w:r>
    </w:p>
    <w:p w14:paraId="3649050A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•Put these three reasons on the prewriting sheet</w:t>
      </w:r>
    </w:p>
    <w:p w14:paraId="2A53217B" w14:textId="77777777" w:rsidR="00EB1296" w:rsidRDefault="00EB1296">
      <w:pPr>
        <w:pStyle w:val="normal0"/>
        <w:spacing w:before="140" w:line="216" w:lineRule="auto"/>
      </w:pPr>
    </w:p>
    <w:p w14:paraId="52384526" w14:textId="77777777" w:rsidR="00EB1296" w:rsidRDefault="00372767">
      <w:pPr>
        <w:pStyle w:val="normal0"/>
        <w:spacing w:line="216" w:lineRule="auto"/>
      </w:pPr>
      <w:r>
        <w:rPr>
          <w:color w:val="FF0000"/>
          <w:sz w:val="28"/>
          <w:szCs w:val="28"/>
        </w:rPr>
        <w:t>Topic Ideas:</w:t>
      </w:r>
    </w:p>
    <w:p w14:paraId="53C197FF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 xml:space="preserve">Topic: </w:t>
      </w:r>
      <w:r>
        <w:rPr>
          <w:b/>
          <w:color w:val="FF0000"/>
          <w:sz w:val="28"/>
          <w:szCs w:val="28"/>
        </w:rPr>
        <w:t>No more drugs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Details: addictive, hurts families, expensive</w:t>
      </w:r>
    </w:p>
    <w:p w14:paraId="44F0FFA2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Cure Aids</w:t>
      </w:r>
    </w:p>
    <w:p w14:paraId="6C8BB633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epidemic, people are dying, world is unsafe</w:t>
      </w:r>
    </w:p>
    <w:p w14:paraId="46D9C640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Cure Cancer</w:t>
      </w:r>
    </w:p>
    <w:p w14:paraId="2B976BAE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families are split apart, people die, it is a disease which affects all of us</w:t>
      </w:r>
    </w:p>
    <w:p w14:paraId="6B0AB14C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Equality among people/race/religion</w:t>
      </w:r>
    </w:p>
    <w:p w14:paraId="1440AE91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lastRenderedPageBreak/>
        <w:t>Details: examples of race, religion etc.</w:t>
      </w:r>
    </w:p>
    <w:p w14:paraId="1075B131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Stop pollution</w:t>
      </w:r>
    </w:p>
    <w:p w14:paraId="0E1B6757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water purity, ozone layer, fish die, people have respiratory diseases</w:t>
      </w:r>
    </w:p>
    <w:p w14:paraId="4C583378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Animal Abuse</w:t>
      </w:r>
    </w:p>
    <w:p w14:paraId="6EBB6BA4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animal testing</w:t>
      </w:r>
      <w:r>
        <w:rPr>
          <w:color w:val="FF33CC"/>
          <w:sz w:val="28"/>
          <w:szCs w:val="28"/>
        </w:rPr>
        <w:t xml:space="preserve">, </w:t>
      </w:r>
      <w:r>
        <w:rPr>
          <w:sz w:val="28"/>
          <w:szCs w:val="28"/>
        </w:rPr>
        <w:t>cruelty to animals, elephant poaching</w:t>
      </w:r>
    </w:p>
    <w:p w14:paraId="271D65BF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Child Abuse</w:t>
      </w:r>
    </w:p>
    <w:p w14:paraId="2DD50AE8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neglect, physical abuse, verbal abuse</w:t>
      </w:r>
    </w:p>
    <w:p w14:paraId="61103ACC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Family Values</w:t>
      </w:r>
    </w:p>
    <w:p w14:paraId="46ACA01E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immorality, adultery, faithfulness</w:t>
      </w:r>
    </w:p>
    <w:p w14:paraId="678769F9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Education</w:t>
      </w:r>
    </w:p>
    <w:p w14:paraId="50F975CF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school grades, make school fun, scores, learn to read and write</w:t>
      </w:r>
    </w:p>
    <w:p w14:paraId="0D2965D0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Crime</w:t>
      </w:r>
    </w:p>
    <w:p w14:paraId="0833875A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gang warfare, drive by shooting, mafia, robberies</w:t>
      </w:r>
    </w:p>
    <w:p w14:paraId="3BDC304F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World Hunger</w:t>
      </w:r>
    </w:p>
    <w:p w14:paraId="09360B6A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India- starving people, Africa, homeless and starving in America</w:t>
      </w:r>
    </w:p>
    <w:p w14:paraId="79608445" w14:textId="77777777" w:rsidR="00EB1296" w:rsidRDefault="00372767">
      <w:pPr>
        <w:pStyle w:val="normal0"/>
        <w:spacing w:line="216" w:lineRule="auto"/>
      </w:pPr>
      <w:r>
        <w:rPr>
          <w:b/>
          <w:color w:val="FF0000"/>
          <w:sz w:val="28"/>
          <w:szCs w:val="28"/>
        </w:rPr>
        <w:t>Government Dictators</w:t>
      </w:r>
    </w:p>
    <w:p w14:paraId="06BF5610" w14:textId="77777777" w:rsidR="00EB1296" w:rsidRDefault="00372767">
      <w:pPr>
        <w:pStyle w:val="normal0"/>
        <w:spacing w:line="216" w:lineRule="auto"/>
      </w:pPr>
      <w:r>
        <w:rPr>
          <w:sz w:val="28"/>
          <w:szCs w:val="28"/>
        </w:rPr>
        <w:t>Details: Hitler, Hussein, Mussolini</w:t>
      </w:r>
    </w:p>
    <w:p w14:paraId="75555530" w14:textId="77777777" w:rsidR="00EB1296" w:rsidRDefault="00372767">
      <w:pPr>
        <w:pStyle w:val="normal0"/>
        <w:spacing w:line="216" w:lineRule="auto"/>
        <w:jc w:val="center"/>
      </w:pPr>
      <w:r>
        <w:rPr>
          <w:color w:val="FF0000"/>
          <w:sz w:val="48"/>
          <w:szCs w:val="48"/>
        </w:rPr>
        <w:t>Paragraph One</w:t>
      </w:r>
    </w:p>
    <w:p w14:paraId="65B2072C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•Thesis statement</w:t>
      </w:r>
    </w:p>
    <w:p w14:paraId="79CA232F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•Background information on your three topics</w:t>
      </w:r>
    </w:p>
    <w:p w14:paraId="5AB4BA1C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•I admire friends with great qualities. Three qualities I admire are: loyalty, honesty, a good sense of humor.</w:t>
      </w:r>
    </w:p>
    <w:p w14:paraId="62549DB6" w14:textId="77777777" w:rsidR="00EB1296" w:rsidRDefault="00EB1296">
      <w:pPr>
        <w:pStyle w:val="normal0"/>
        <w:spacing w:before="160" w:line="216" w:lineRule="auto"/>
      </w:pPr>
    </w:p>
    <w:p w14:paraId="63332B47" w14:textId="77777777" w:rsidR="00EB1296" w:rsidRDefault="00372767">
      <w:pPr>
        <w:pStyle w:val="normal0"/>
        <w:spacing w:before="160" w:line="216" w:lineRule="auto"/>
        <w:jc w:val="center"/>
      </w:pPr>
      <w:r>
        <w:rPr>
          <w:color w:val="FF0000"/>
          <w:sz w:val="48"/>
          <w:szCs w:val="48"/>
        </w:rPr>
        <w:t>Thesis Statement</w:t>
      </w:r>
    </w:p>
    <w:p w14:paraId="3D102CAB" w14:textId="77777777" w:rsidR="00EB1296" w:rsidRDefault="00372767">
      <w:pPr>
        <w:pStyle w:val="normal0"/>
        <w:spacing w:before="160" w:line="216" w:lineRule="auto"/>
      </w:pPr>
      <w:r>
        <w:rPr>
          <w:color w:val="FF0000"/>
          <w:sz w:val="36"/>
          <w:szCs w:val="36"/>
        </w:rPr>
        <w:t>•The thesis statement can be first in the paragraph, last in the paragraph or implied throughout the paragraph</w:t>
      </w:r>
    </w:p>
    <w:p w14:paraId="308E68D9" w14:textId="77777777" w:rsidR="00EB1296" w:rsidRDefault="00372767">
      <w:pPr>
        <w:pStyle w:val="normal0"/>
        <w:spacing w:before="160" w:line="240" w:lineRule="auto"/>
      </w:pPr>
      <w:r>
        <w:rPr>
          <w:color w:val="FF0000"/>
          <w:sz w:val="36"/>
          <w:szCs w:val="36"/>
        </w:rPr>
        <w:t xml:space="preserve">•Example: I would like to change the world by improving the poverty situation in our world, alleviating crime, and helping the homeless. </w:t>
      </w:r>
    </w:p>
    <w:p w14:paraId="625926AB" w14:textId="77777777" w:rsidR="00EB1296" w:rsidRDefault="00EB1296">
      <w:pPr>
        <w:pStyle w:val="normal0"/>
        <w:spacing w:before="160" w:line="240" w:lineRule="auto"/>
      </w:pPr>
    </w:p>
    <w:p w14:paraId="573F1CC9" w14:textId="77777777" w:rsidR="00DD321C" w:rsidRDefault="00DD321C">
      <w:pPr>
        <w:pStyle w:val="normal0"/>
        <w:spacing w:before="160" w:line="240" w:lineRule="auto"/>
      </w:pPr>
    </w:p>
    <w:p w14:paraId="2B402888" w14:textId="77777777" w:rsidR="00DD321C" w:rsidRDefault="00DD321C">
      <w:pPr>
        <w:pStyle w:val="normal0"/>
        <w:spacing w:before="160" w:line="240" w:lineRule="auto"/>
      </w:pPr>
    </w:p>
    <w:p w14:paraId="112D6629" w14:textId="77777777" w:rsidR="00EB1296" w:rsidRDefault="00EB1296">
      <w:pPr>
        <w:pStyle w:val="normal0"/>
        <w:spacing w:before="160" w:line="240" w:lineRule="auto"/>
      </w:pPr>
    </w:p>
    <w:p w14:paraId="15B4E5EC" w14:textId="77777777" w:rsidR="00EB1296" w:rsidRDefault="00372767">
      <w:pPr>
        <w:pStyle w:val="normal0"/>
        <w:spacing w:before="160" w:line="216" w:lineRule="auto"/>
        <w:jc w:val="center"/>
      </w:pPr>
      <w:r>
        <w:rPr>
          <w:color w:val="FF0000"/>
          <w:sz w:val="48"/>
          <w:szCs w:val="48"/>
        </w:rPr>
        <w:lastRenderedPageBreak/>
        <w:t>Paragraph 2</w:t>
      </w:r>
    </w:p>
    <w:p w14:paraId="57E55CF5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•Put main idea for paragraph 2 on the outline</w:t>
      </w:r>
    </w:p>
    <w:p w14:paraId="152C151F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•Add your details</w:t>
      </w:r>
    </w:p>
    <w:p w14:paraId="5733123D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•Personal experiences</w:t>
      </w:r>
    </w:p>
    <w:p w14:paraId="5D4F8F0A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•Descriptive details-describe experience</w:t>
      </w:r>
    </w:p>
    <w:p w14:paraId="502F6D84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•Facts about the topic-</w:t>
      </w:r>
    </w:p>
    <w:p w14:paraId="46893699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•Short anecdotes</w:t>
      </w:r>
    </w:p>
    <w:p w14:paraId="190056AA" w14:textId="77777777" w:rsidR="00EB1296" w:rsidRDefault="00EB1296">
      <w:pPr>
        <w:pStyle w:val="normal0"/>
        <w:spacing w:before="160" w:line="216" w:lineRule="auto"/>
      </w:pPr>
    </w:p>
    <w:p w14:paraId="3D096B62" w14:textId="77777777" w:rsidR="00EB1296" w:rsidRDefault="00372767">
      <w:pPr>
        <w:pStyle w:val="normal0"/>
        <w:spacing w:before="160" w:line="216" w:lineRule="auto"/>
        <w:jc w:val="center"/>
      </w:pPr>
      <w:r>
        <w:rPr>
          <w:color w:val="FF0000"/>
          <w:sz w:val="48"/>
          <w:szCs w:val="48"/>
        </w:rPr>
        <w:t>Paragraph 3</w:t>
      </w:r>
    </w:p>
    <w:p w14:paraId="2D696E36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 xml:space="preserve">•Put your main idea on the outline </w:t>
      </w:r>
    </w:p>
    <w:p w14:paraId="40B5DEC4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•Add your details</w:t>
      </w:r>
    </w:p>
    <w:p w14:paraId="1C2FD42E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•Personal experiences</w:t>
      </w:r>
    </w:p>
    <w:p w14:paraId="71EBAD6B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•Description of how the topic works itself out</w:t>
      </w:r>
    </w:p>
    <w:p w14:paraId="7968D15C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•Examples of the topic</w:t>
      </w:r>
    </w:p>
    <w:p w14:paraId="4534C16A" w14:textId="77777777" w:rsidR="00EB1296" w:rsidRDefault="00372767">
      <w:pPr>
        <w:pStyle w:val="normal0"/>
        <w:spacing w:before="160" w:line="216" w:lineRule="auto"/>
        <w:jc w:val="center"/>
      </w:pPr>
      <w:r>
        <w:rPr>
          <w:color w:val="FF0000"/>
          <w:sz w:val="48"/>
          <w:szCs w:val="48"/>
        </w:rPr>
        <w:t>Paragraph 4</w:t>
      </w:r>
    </w:p>
    <w:p w14:paraId="13ECD740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•Add your main idea onto your outline</w:t>
      </w:r>
    </w:p>
    <w:p w14:paraId="000A80A1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•Add your details</w:t>
      </w:r>
    </w:p>
    <w:p w14:paraId="2DF553D1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•Personal examples of how the idea has been experienced by you  in your life</w:t>
      </w:r>
    </w:p>
    <w:p w14:paraId="379D3CAA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•Describe how the idea “ looks” or what the person does</w:t>
      </w:r>
    </w:p>
    <w:p w14:paraId="262D0EAA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•Facts</w:t>
      </w:r>
    </w:p>
    <w:p w14:paraId="29985F7C" w14:textId="77777777" w:rsidR="00EB1296" w:rsidRDefault="00EB1296">
      <w:pPr>
        <w:pStyle w:val="normal0"/>
        <w:spacing w:before="160" w:line="216" w:lineRule="auto"/>
        <w:jc w:val="center"/>
      </w:pPr>
    </w:p>
    <w:p w14:paraId="5593D5B6" w14:textId="77777777" w:rsidR="00EB1296" w:rsidRDefault="00372767">
      <w:pPr>
        <w:pStyle w:val="normal0"/>
        <w:spacing w:before="160" w:line="216" w:lineRule="auto"/>
        <w:jc w:val="center"/>
      </w:pPr>
      <w:r>
        <w:rPr>
          <w:color w:val="FF0000"/>
          <w:sz w:val="48"/>
          <w:szCs w:val="48"/>
        </w:rPr>
        <w:t>Conclusion</w:t>
      </w:r>
    </w:p>
    <w:p w14:paraId="237A93C4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•Re-state all of your ideas in your conclusion</w:t>
      </w:r>
    </w:p>
    <w:p w14:paraId="14321705" w14:textId="77777777" w:rsidR="00EB1296" w:rsidRDefault="00372767">
      <w:pPr>
        <w:pStyle w:val="normal0"/>
        <w:spacing w:before="160" w:line="216" w:lineRule="auto"/>
      </w:pPr>
      <w:r>
        <w:rPr>
          <w:color w:val="FF0000"/>
          <w:sz w:val="48"/>
          <w:szCs w:val="48"/>
        </w:rPr>
        <w:lastRenderedPageBreak/>
        <w:t>Editing your essay</w:t>
      </w:r>
    </w:p>
    <w:p w14:paraId="60A9C812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•Check that you have all the elements of an expository essay:</w:t>
      </w:r>
    </w:p>
    <w:p w14:paraId="6C6D4FA6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•Reasons</w:t>
      </w:r>
    </w:p>
    <w:p w14:paraId="38958FD6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•Details</w:t>
      </w:r>
    </w:p>
    <w:p w14:paraId="5CBBDA62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•Transition words</w:t>
      </w:r>
    </w:p>
    <w:p w14:paraId="2DB5D30B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•Conclusion that re-states your topic</w:t>
      </w:r>
    </w:p>
    <w:p w14:paraId="336E26FC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•Grammar</w:t>
      </w:r>
    </w:p>
    <w:p w14:paraId="23DA7128" w14:textId="77777777" w:rsidR="00EB1296" w:rsidRDefault="00372767">
      <w:pPr>
        <w:pStyle w:val="normal0"/>
        <w:spacing w:before="160" w:line="216" w:lineRule="auto"/>
      </w:pPr>
      <w:r>
        <w:rPr>
          <w:sz w:val="36"/>
          <w:szCs w:val="36"/>
        </w:rPr>
        <w:t>•Coherence, logic and clearly written</w:t>
      </w:r>
    </w:p>
    <w:p w14:paraId="0E33DCAF" w14:textId="77777777" w:rsidR="00EB1296" w:rsidRDefault="00EB1296">
      <w:pPr>
        <w:pStyle w:val="normal0"/>
        <w:spacing w:before="140" w:line="216" w:lineRule="auto"/>
      </w:pPr>
    </w:p>
    <w:p w14:paraId="76A5CE2F" w14:textId="77777777" w:rsidR="00EB1296" w:rsidRDefault="00EB1296">
      <w:pPr>
        <w:pStyle w:val="normal0"/>
        <w:spacing w:before="140" w:line="192" w:lineRule="auto"/>
        <w:ind w:firstLine="720"/>
      </w:pPr>
    </w:p>
    <w:p w14:paraId="51E3CC25" w14:textId="77777777" w:rsidR="00EB1296" w:rsidRDefault="00EB1296">
      <w:pPr>
        <w:pStyle w:val="normal0"/>
        <w:spacing w:before="140" w:line="192" w:lineRule="auto"/>
        <w:ind w:firstLine="720"/>
      </w:pPr>
    </w:p>
    <w:p w14:paraId="2B1B9703" w14:textId="77777777" w:rsidR="00EB1296" w:rsidRDefault="00EB1296">
      <w:pPr>
        <w:pStyle w:val="normal0"/>
        <w:spacing w:before="140" w:line="192" w:lineRule="auto"/>
        <w:ind w:firstLine="720"/>
      </w:pPr>
    </w:p>
    <w:p w14:paraId="5C7D1352" w14:textId="77777777" w:rsidR="00EB1296" w:rsidRDefault="00EB1296">
      <w:pPr>
        <w:pStyle w:val="normal0"/>
        <w:spacing w:before="140" w:line="192" w:lineRule="auto"/>
        <w:ind w:firstLine="720"/>
      </w:pPr>
    </w:p>
    <w:p w14:paraId="455B2AB3" w14:textId="77777777" w:rsidR="00EB1296" w:rsidRDefault="00EB1296">
      <w:pPr>
        <w:pStyle w:val="normal0"/>
        <w:spacing w:before="140" w:line="192" w:lineRule="auto"/>
        <w:ind w:firstLine="720"/>
      </w:pPr>
    </w:p>
    <w:p w14:paraId="2ADE756F" w14:textId="77777777" w:rsidR="00D27F66" w:rsidRDefault="00D27F66">
      <w:pPr>
        <w:pStyle w:val="normal0"/>
        <w:spacing w:before="140" w:line="192" w:lineRule="auto"/>
        <w:ind w:firstLine="720"/>
      </w:pPr>
    </w:p>
    <w:p w14:paraId="334BDCF2" w14:textId="77777777" w:rsidR="00D27F66" w:rsidRDefault="00D27F66">
      <w:pPr>
        <w:pStyle w:val="normal0"/>
        <w:spacing w:before="140" w:line="192" w:lineRule="auto"/>
        <w:ind w:firstLine="720"/>
      </w:pPr>
    </w:p>
    <w:p w14:paraId="0067FD8B" w14:textId="77777777" w:rsidR="00D27F66" w:rsidRDefault="00D27F66">
      <w:pPr>
        <w:pStyle w:val="normal0"/>
        <w:spacing w:before="140" w:line="192" w:lineRule="auto"/>
        <w:ind w:firstLine="720"/>
      </w:pPr>
    </w:p>
    <w:p w14:paraId="307677DE" w14:textId="77777777" w:rsidR="00D27F66" w:rsidRDefault="00D27F66">
      <w:pPr>
        <w:pStyle w:val="normal0"/>
        <w:spacing w:before="140" w:line="192" w:lineRule="auto"/>
        <w:ind w:firstLine="720"/>
      </w:pPr>
    </w:p>
    <w:p w14:paraId="4BE1463B" w14:textId="77777777" w:rsidR="00D27F66" w:rsidRDefault="00D27F66">
      <w:pPr>
        <w:pStyle w:val="normal0"/>
        <w:spacing w:before="140" w:line="192" w:lineRule="auto"/>
        <w:ind w:firstLine="720"/>
      </w:pPr>
    </w:p>
    <w:p w14:paraId="1C5031B5" w14:textId="77777777" w:rsidR="00D27F66" w:rsidRDefault="00D27F66">
      <w:pPr>
        <w:pStyle w:val="normal0"/>
        <w:spacing w:before="140" w:line="192" w:lineRule="auto"/>
        <w:ind w:firstLine="720"/>
      </w:pPr>
    </w:p>
    <w:p w14:paraId="4B8FB249" w14:textId="77777777" w:rsidR="00D27F66" w:rsidRDefault="00D27F66">
      <w:pPr>
        <w:pStyle w:val="normal0"/>
        <w:spacing w:before="140" w:line="192" w:lineRule="auto"/>
        <w:ind w:firstLine="720"/>
      </w:pPr>
    </w:p>
    <w:p w14:paraId="62B789F0" w14:textId="77777777" w:rsidR="00D27F66" w:rsidRDefault="00D27F66">
      <w:pPr>
        <w:pStyle w:val="normal0"/>
        <w:spacing w:before="140" w:line="192" w:lineRule="auto"/>
        <w:ind w:firstLine="720"/>
      </w:pPr>
    </w:p>
    <w:p w14:paraId="363399D9" w14:textId="77777777" w:rsidR="00D27F66" w:rsidRDefault="00D27F66">
      <w:pPr>
        <w:pStyle w:val="normal0"/>
        <w:spacing w:before="140" w:line="192" w:lineRule="auto"/>
        <w:ind w:firstLine="720"/>
      </w:pPr>
    </w:p>
    <w:p w14:paraId="74A1F59E" w14:textId="77777777" w:rsidR="00D27F66" w:rsidRDefault="00D27F66">
      <w:pPr>
        <w:pStyle w:val="normal0"/>
        <w:spacing w:before="140" w:line="192" w:lineRule="auto"/>
        <w:ind w:firstLine="720"/>
      </w:pPr>
    </w:p>
    <w:p w14:paraId="04589BCC" w14:textId="77777777" w:rsidR="00D27F66" w:rsidRDefault="00D27F66">
      <w:pPr>
        <w:pStyle w:val="normal0"/>
        <w:spacing w:before="140" w:line="192" w:lineRule="auto"/>
        <w:ind w:firstLine="720"/>
      </w:pPr>
    </w:p>
    <w:p w14:paraId="565D9C14" w14:textId="77777777" w:rsidR="00D27F66" w:rsidRDefault="00D27F66">
      <w:pPr>
        <w:pStyle w:val="normal0"/>
        <w:spacing w:before="140" w:line="192" w:lineRule="auto"/>
        <w:ind w:firstLine="720"/>
      </w:pPr>
    </w:p>
    <w:p w14:paraId="6039833B" w14:textId="77777777" w:rsidR="00D27F66" w:rsidRDefault="00D27F66">
      <w:pPr>
        <w:pStyle w:val="normal0"/>
        <w:spacing w:before="140" w:line="192" w:lineRule="auto"/>
        <w:ind w:firstLine="720"/>
      </w:pPr>
    </w:p>
    <w:p w14:paraId="196C51B7" w14:textId="77777777" w:rsidR="00D27F66" w:rsidRDefault="00D27F66">
      <w:pPr>
        <w:pStyle w:val="normal0"/>
        <w:spacing w:before="140" w:line="192" w:lineRule="auto"/>
        <w:ind w:firstLine="720"/>
      </w:pPr>
    </w:p>
    <w:p w14:paraId="6B87A6CE" w14:textId="77777777" w:rsidR="00D27F66" w:rsidRDefault="00D27F66">
      <w:pPr>
        <w:pStyle w:val="normal0"/>
        <w:spacing w:before="140" w:line="192" w:lineRule="auto"/>
        <w:ind w:firstLine="720"/>
      </w:pPr>
    </w:p>
    <w:p w14:paraId="4E17180F" w14:textId="77777777" w:rsidR="00D27F66" w:rsidRDefault="00D27F66">
      <w:pPr>
        <w:pStyle w:val="normal0"/>
        <w:spacing w:before="140" w:line="192" w:lineRule="auto"/>
        <w:ind w:firstLine="720"/>
      </w:pPr>
    </w:p>
    <w:p w14:paraId="6702CE97" w14:textId="77777777" w:rsidR="00D27F66" w:rsidRDefault="00D27F66">
      <w:pPr>
        <w:pStyle w:val="normal0"/>
        <w:spacing w:before="140" w:line="192" w:lineRule="auto"/>
        <w:ind w:firstLine="720"/>
      </w:pPr>
    </w:p>
    <w:p w14:paraId="5581DCCF" w14:textId="77777777" w:rsidR="00EB1296" w:rsidRDefault="00EB1296">
      <w:pPr>
        <w:pStyle w:val="normal0"/>
        <w:spacing w:before="140" w:line="192" w:lineRule="auto"/>
        <w:ind w:firstLine="720"/>
      </w:pPr>
    </w:p>
    <w:p w14:paraId="7200CB7C" w14:textId="77777777" w:rsidR="00EB1296" w:rsidRDefault="00EB1296">
      <w:pPr>
        <w:pStyle w:val="normal0"/>
        <w:spacing w:before="140" w:line="192" w:lineRule="auto"/>
        <w:ind w:firstLine="720"/>
      </w:pPr>
    </w:p>
    <w:p w14:paraId="17C26E1A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Outline for Expository</w:t>
      </w:r>
    </w:p>
    <w:p w14:paraId="1906A73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Title__________________________________________</w:t>
      </w:r>
    </w:p>
    <w:p w14:paraId="2F491B82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I. Introduction:</w:t>
      </w:r>
    </w:p>
    <w:p w14:paraId="22B104BF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A. Hook______________________________________________________</w:t>
      </w:r>
    </w:p>
    <w:p w14:paraId="7C0FE7E7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B. Background information______________________________________</w:t>
      </w:r>
    </w:p>
    <w:p w14:paraId="094084EE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C. Background information on topic_______________________________</w:t>
      </w:r>
    </w:p>
    <w:p w14:paraId="0B384341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D. Background information on topic_______________________________</w:t>
      </w:r>
    </w:p>
    <w:p w14:paraId="0878CF36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E. Statistic or personal anecdote-optional___________________________</w:t>
      </w:r>
    </w:p>
    <w:p w14:paraId="1DB1FFBE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 F. THESIS STATEMENT________________________________________</w:t>
      </w:r>
    </w:p>
    <w:p w14:paraId="50ACED8B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II. First Reason__________________________________________________</w:t>
      </w:r>
    </w:p>
    <w:p w14:paraId="1521DF51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A. Fact/ or example_________________________________________</w:t>
      </w:r>
    </w:p>
    <w:p w14:paraId="4F80D687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B. Detail__________________________________________________</w:t>
      </w:r>
    </w:p>
    <w:p w14:paraId="1CB2EA69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C. Fact/ example___________________________________________</w:t>
      </w:r>
    </w:p>
    <w:p w14:paraId="16D7912B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D. Detail_________________________________________________</w:t>
      </w:r>
    </w:p>
    <w:p w14:paraId="66E8DBFC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E. Fact/example____________________________________________</w:t>
      </w:r>
    </w:p>
    <w:p w14:paraId="0E4C49B0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F. Detail__________________________________________________</w:t>
      </w:r>
    </w:p>
    <w:p w14:paraId="1FB3911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G. Sum- up statement_______________________________________</w:t>
      </w:r>
    </w:p>
    <w:p w14:paraId="46D138DA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III. Second Reason_______________________________________________</w:t>
      </w:r>
    </w:p>
    <w:p w14:paraId="637EF0D0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A. Fact/or example_________________________________________</w:t>
      </w:r>
    </w:p>
    <w:p w14:paraId="17E951CD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B. Detail__________________________________________________</w:t>
      </w:r>
    </w:p>
    <w:p w14:paraId="6CF3F11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C. Fact/example____________________________________________</w:t>
      </w:r>
    </w:p>
    <w:p w14:paraId="65744A4E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D. Detail__________________________________________________</w:t>
      </w:r>
    </w:p>
    <w:p w14:paraId="39537B76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E. Fact/example____________________________________________</w:t>
      </w:r>
    </w:p>
    <w:p w14:paraId="52B431A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F. Detail___________________________________________________</w:t>
      </w:r>
    </w:p>
    <w:p w14:paraId="65E116E6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G. Sum- up statement_______________________________________</w:t>
      </w:r>
    </w:p>
    <w:p w14:paraId="073869D9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IV. Third Reason_________________________________________________</w:t>
      </w:r>
    </w:p>
    <w:p w14:paraId="1A4159B7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A. Fact/example___________________________________________</w:t>
      </w:r>
    </w:p>
    <w:p w14:paraId="581B7794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B. Detail__________________________________________________</w:t>
      </w:r>
    </w:p>
    <w:p w14:paraId="30C74827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C. Fact/example___________________________________________</w:t>
      </w:r>
    </w:p>
    <w:p w14:paraId="6827BC68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D. Detail___________________________________________________</w:t>
      </w:r>
    </w:p>
    <w:p w14:paraId="5773E37B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E. Fact/example___________________________________________</w:t>
      </w:r>
    </w:p>
    <w:p w14:paraId="13EACFA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 F. Detail</w:t>
      </w:r>
    </w:p>
    <w:p w14:paraId="322C4D8C" w14:textId="77777777" w:rsidR="00D27F66" w:rsidRDefault="00D27F66" w:rsidP="00D27F66">
      <w:pPr>
        <w:pStyle w:val="normal0"/>
        <w:spacing w:before="60" w:line="192" w:lineRule="auto"/>
      </w:pPr>
      <w:r>
        <w:rPr>
          <w:b/>
          <w:sz w:val="24"/>
          <w:szCs w:val="24"/>
        </w:rPr>
        <w:t xml:space="preserve">  V. Conclusion:</w:t>
      </w:r>
    </w:p>
    <w:p w14:paraId="68A7C993" w14:textId="77777777" w:rsidR="00D27F66" w:rsidRDefault="00D27F66" w:rsidP="00D27F66">
      <w:pPr>
        <w:pStyle w:val="normal0"/>
        <w:spacing w:before="60" w:line="192" w:lineRule="auto"/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Re- state all reasons in conclusion</w:t>
      </w:r>
    </w:p>
    <w:p w14:paraId="07ED04D1" w14:textId="77777777" w:rsidR="00D27F66" w:rsidRDefault="00D27F66" w:rsidP="00D27F66">
      <w:pPr>
        <w:pStyle w:val="normal0"/>
        <w:spacing w:before="60" w:line="192" w:lineRule="auto"/>
        <w:rPr>
          <w:b/>
          <w:sz w:val="24"/>
          <w:szCs w:val="24"/>
        </w:rPr>
      </w:pPr>
      <w:r>
        <w:rPr>
          <w:sz w:val="24"/>
          <w:szCs w:val="24"/>
        </w:rPr>
        <w:t>•</w:t>
      </w:r>
      <w:r>
        <w:rPr>
          <w:b/>
          <w:sz w:val="24"/>
          <w:szCs w:val="24"/>
        </w:rPr>
        <w:t>Clincher sentence- gives a summation of the above and a “feeling” about the whole essay.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Use transition words, plan reasons in a logical order, make sure you re-state reasons in your conclusion. </w:t>
      </w:r>
    </w:p>
    <w:p w14:paraId="238B4F88" w14:textId="77777777" w:rsidR="00EB1296" w:rsidRDefault="00EB1296">
      <w:pPr>
        <w:pStyle w:val="normal0"/>
        <w:spacing w:before="140" w:line="192" w:lineRule="auto"/>
        <w:ind w:firstLine="720"/>
      </w:pPr>
    </w:p>
    <w:p w14:paraId="3276D512" w14:textId="77777777" w:rsidR="00EB1296" w:rsidRDefault="00EB1296">
      <w:pPr>
        <w:pStyle w:val="normal0"/>
        <w:spacing w:before="140" w:line="192" w:lineRule="auto"/>
        <w:ind w:firstLine="720"/>
      </w:pPr>
    </w:p>
    <w:p w14:paraId="575FC2B8" w14:textId="77777777" w:rsidR="00DD321C" w:rsidRDefault="00DD321C">
      <w:pPr>
        <w:pStyle w:val="normal0"/>
        <w:spacing w:before="140" w:line="192" w:lineRule="auto"/>
        <w:ind w:firstLine="720"/>
      </w:pPr>
    </w:p>
    <w:p w14:paraId="0FBDFA78" w14:textId="77777777" w:rsidR="00DD321C" w:rsidRDefault="00DD321C">
      <w:pPr>
        <w:pStyle w:val="normal0"/>
        <w:spacing w:before="140" w:line="192" w:lineRule="auto"/>
        <w:ind w:firstLine="720"/>
      </w:pPr>
    </w:p>
    <w:p w14:paraId="063E771C" w14:textId="77777777" w:rsidR="00DD321C" w:rsidRDefault="00DD321C">
      <w:pPr>
        <w:pStyle w:val="normal0"/>
        <w:spacing w:before="140" w:line="192" w:lineRule="auto"/>
        <w:ind w:firstLine="720"/>
      </w:pPr>
    </w:p>
    <w:p w14:paraId="256C126A" w14:textId="77777777" w:rsidR="00DD321C" w:rsidRDefault="00DD321C">
      <w:pPr>
        <w:pStyle w:val="normal0"/>
        <w:spacing w:before="140" w:line="192" w:lineRule="auto"/>
        <w:ind w:firstLine="720"/>
      </w:pPr>
    </w:p>
    <w:p w14:paraId="55C40EB4" w14:textId="5448676A" w:rsidR="00DD321C" w:rsidRDefault="00DD321C" w:rsidP="00DD321C">
      <w:pPr>
        <w:pStyle w:val="normal0"/>
        <w:spacing w:before="140" w:line="480" w:lineRule="auto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Grace Jenkins</w:t>
      </w:r>
    </w:p>
    <w:p w14:paraId="691E8E5D" w14:textId="363BC621" w:rsidR="00DD321C" w:rsidRDefault="00DD321C" w:rsidP="00DD321C">
      <w:pPr>
        <w:pStyle w:val="normal0"/>
        <w:spacing w:before="140"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Mrs. Jones</w:t>
      </w:r>
    </w:p>
    <w:p w14:paraId="78B44158" w14:textId="033E1E93" w:rsidR="00DD321C" w:rsidRDefault="00DD321C" w:rsidP="00DD321C">
      <w:pPr>
        <w:pStyle w:val="normal0"/>
        <w:spacing w:before="140"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ELA</w:t>
      </w:r>
    </w:p>
    <w:p w14:paraId="2E2CAEE4" w14:textId="0127944B" w:rsidR="00DD321C" w:rsidRDefault="00DD321C" w:rsidP="00DD321C">
      <w:pPr>
        <w:pStyle w:val="normal0"/>
        <w:spacing w:before="140"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 February 2016</w:t>
      </w:r>
    </w:p>
    <w:p w14:paraId="5D74E914" w14:textId="77777777" w:rsidR="00DD321C" w:rsidRDefault="00DD321C" w:rsidP="00DD321C">
      <w:pPr>
        <w:pStyle w:val="normal0"/>
        <w:spacing w:before="140" w:line="480" w:lineRule="auto"/>
        <w:ind w:firstLine="720"/>
        <w:jc w:val="center"/>
        <w:rPr>
          <w:sz w:val="28"/>
          <w:szCs w:val="28"/>
        </w:rPr>
      </w:pPr>
    </w:p>
    <w:p w14:paraId="52EB58DE" w14:textId="76903868" w:rsidR="00DD321C" w:rsidRDefault="00DD321C" w:rsidP="00DD321C">
      <w:pPr>
        <w:pStyle w:val="normal0"/>
        <w:spacing w:before="140" w:line="48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How I Would Change the World</w:t>
      </w:r>
    </w:p>
    <w:p w14:paraId="498D7D27" w14:textId="6703C0B5" w:rsidR="00EB1296" w:rsidRDefault="00372767" w:rsidP="00DD321C">
      <w:pPr>
        <w:pStyle w:val="normal0"/>
        <w:spacing w:before="140" w:line="480" w:lineRule="auto"/>
        <w:ind w:firstLine="720"/>
      </w:pPr>
      <w:r>
        <w:rPr>
          <w:sz w:val="28"/>
          <w:szCs w:val="28"/>
        </w:rPr>
        <w:t xml:space="preserve">Do you feel the world could be a better place to live?  </w:t>
      </w:r>
      <w:r w:rsidR="00DD321C">
        <w:rPr>
          <w:sz w:val="28"/>
          <w:szCs w:val="28"/>
        </w:rPr>
        <w:t xml:space="preserve">The world we live in is being slowly destroyed by disease, crime and poverty. I have often thought of how we could change this outcome.  I feel once these improvements are made, it will go a long way to improving society. </w:t>
      </w:r>
      <w:r>
        <w:rPr>
          <w:sz w:val="28"/>
          <w:szCs w:val="28"/>
        </w:rPr>
        <w:t xml:space="preserve">There are three things I would change in order to make this happen.  </w:t>
      </w:r>
      <w:r>
        <w:rPr>
          <w:color w:val="FF0000"/>
          <w:sz w:val="28"/>
          <w:szCs w:val="28"/>
        </w:rPr>
        <w:t xml:space="preserve">I would like to change the world by eradicating life threatening diseases, alleviating crime, and helping the homeless. </w:t>
      </w:r>
    </w:p>
    <w:p w14:paraId="54070FC4" w14:textId="77777777" w:rsidR="00EB1296" w:rsidRDefault="00372767" w:rsidP="00DD321C">
      <w:pPr>
        <w:pStyle w:val="normal0"/>
        <w:spacing w:before="140" w:line="480" w:lineRule="auto"/>
        <w:ind w:firstLine="720"/>
      </w:pPr>
      <w:r>
        <w:rPr>
          <w:sz w:val="28"/>
          <w:szCs w:val="28"/>
        </w:rPr>
        <w:t xml:space="preserve">First, </w:t>
      </w:r>
      <w:r>
        <w:rPr>
          <w:color w:val="222222"/>
          <w:sz w:val="28"/>
          <w:szCs w:val="28"/>
          <w:highlight w:val="white"/>
        </w:rPr>
        <w:t xml:space="preserve">If I had the chance to change one thing in the world, I would choose to give extra money to advanced medical research fields. This extra money would be used in numerous ways, one of which is that I would hire more of the doctors and scientists needed to find cures for both life-threatening and very common cancers and diseases.This is especially important to me because I loss both of my parents to cancer. So many lives </w:t>
      </w:r>
      <w:r>
        <w:rPr>
          <w:color w:val="222222"/>
          <w:sz w:val="28"/>
          <w:szCs w:val="28"/>
          <w:highlight w:val="white"/>
        </w:rPr>
        <w:lastRenderedPageBreak/>
        <w:t>are cut short due to diseases the medical field can’t cure.  Most people in the medical field would benefit greatly by having more research money.</w:t>
      </w:r>
    </w:p>
    <w:p w14:paraId="2DF4C0CC" w14:textId="77777777" w:rsidR="00EB1296" w:rsidRDefault="00372767" w:rsidP="00DD321C">
      <w:pPr>
        <w:pStyle w:val="normal0"/>
        <w:spacing w:before="140" w:line="480" w:lineRule="auto"/>
        <w:ind w:firstLine="720"/>
      </w:pPr>
      <w:r>
        <w:rPr>
          <w:color w:val="222222"/>
          <w:sz w:val="28"/>
          <w:szCs w:val="28"/>
          <w:highlight w:val="white"/>
        </w:rPr>
        <w:t>Next, my concentration would be on reducing crime. 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1952FD9" w14:textId="77777777" w:rsidR="00EB1296" w:rsidRDefault="00372767" w:rsidP="00DD321C">
      <w:pPr>
        <w:pStyle w:val="normal0"/>
        <w:spacing w:before="140" w:line="480" w:lineRule="auto"/>
        <w:ind w:firstLine="720"/>
      </w:pPr>
      <w:r>
        <w:rPr>
          <w:color w:val="222222"/>
          <w:sz w:val="28"/>
          <w:szCs w:val="28"/>
          <w:highlight w:val="white"/>
        </w:rPr>
        <w:t>Finally, the last way to better the world would be helping the homeless.  Everyone deserves a place to call home.XXXXXXXXXXXXXXXXXXXXXXXXXXXXXXXXXXXXXXXXXXXXXXXXXXXXXXXXXXXXXXXXXXXXXXXXXXXXXXXXXXXXXXXXXXXXXXXXXXXXXXXXXXXXXXXXXXXXXXXXXXXXXXXXXXXXXXXXXXXXXXXXXXXXXXXXXXXXXXXXXXXXXXXXXXXXXXXXXXXXXXXXXXXXXXXXXXXXXXXXXXXXXXXXXXXXXXXXXXXXXXXXXXXXXXXXX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3595439" w14:textId="77777777" w:rsidR="00EB1296" w:rsidRDefault="00372767" w:rsidP="00DD321C">
      <w:pPr>
        <w:pStyle w:val="normal0"/>
        <w:spacing w:before="140" w:line="480" w:lineRule="auto"/>
        <w:ind w:firstLine="720"/>
      </w:pPr>
      <w:r>
        <w:rPr>
          <w:sz w:val="28"/>
          <w:szCs w:val="28"/>
        </w:rPr>
        <w:t>In conclusion, the world would be a safer, better, place for my children and grandchildren to live if we eradicated life threatening diseases, reduced crime and helped the homeless. X</w:t>
      </w:r>
      <w:r>
        <w:rPr>
          <w:color w:val="222222"/>
          <w:sz w:val="28"/>
          <w:szCs w:val="28"/>
          <w:highlight w:val="white"/>
        </w:rPr>
        <w:t>XXXXXXXXXXXXXXXXXXXXXXXXXXXXXXXXXXXXXXXXXXXXXXXXX</w:t>
      </w:r>
      <w:r>
        <w:rPr>
          <w:color w:val="222222"/>
          <w:sz w:val="28"/>
          <w:szCs w:val="28"/>
          <w:highlight w:val="white"/>
        </w:rPr>
        <w:lastRenderedPageBreak/>
        <w:t>XXXXXXXXXXXXXXXXXXXXXXXXXXXXXXXXXXXXXXXXXXXXXXXXXXXXXXXXXXXXXXXXXXXXXXXXXXXXXXXXXXXXXXXXXXXXXXXXXXXXXXXXXXXXXXXXXXXXXXXXXXXXXXXXXXXXXXXXXXXXXXXXXXXXXXXXXXXXXXXXXXXXXXXXXXXXXXXXXXXXXXXX</w:t>
      </w:r>
    </w:p>
    <w:p w14:paraId="4500F7FB" w14:textId="77777777" w:rsidR="00EB1296" w:rsidRDefault="00EB1296" w:rsidP="00DD321C">
      <w:pPr>
        <w:pStyle w:val="normal0"/>
        <w:spacing w:before="60" w:line="480" w:lineRule="auto"/>
      </w:pPr>
    </w:p>
    <w:p w14:paraId="5AC94C0A" w14:textId="77777777" w:rsidR="00DD321C" w:rsidRDefault="00DD321C" w:rsidP="00DD321C">
      <w:pPr>
        <w:pStyle w:val="normal0"/>
        <w:spacing w:before="60" w:line="480" w:lineRule="auto"/>
      </w:pPr>
    </w:p>
    <w:p w14:paraId="7776F611" w14:textId="77777777" w:rsidR="00DD321C" w:rsidRDefault="00DD321C" w:rsidP="00DD321C">
      <w:pPr>
        <w:pStyle w:val="normal0"/>
        <w:spacing w:before="60" w:line="480" w:lineRule="auto"/>
      </w:pPr>
    </w:p>
    <w:p w14:paraId="29CAF399" w14:textId="77777777" w:rsidR="00DD321C" w:rsidRDefault="00DD321C" w:rsidP="00DD321C">
      <w:pPr>
        <w:pStyle w:val="normal0"/>
        <w:spacing w:before="60" w:line="480" w:lineRule="auto"/>
      </w:pPr>
    </w:p>
    <w:p w14:paraId="69EFED27" w14:textId="77777777" w:rsidR="00DD321C" w:rsidRDefault="00DD321C" w:rsidP="00DD321C">
      <w:pPr>
        <w:pStyle w:val="normal0"/>
        <w:spacing w:before="60" w:line="480" w:lineRule="auto"/>
      </w:pPr>
    </w:p>
    <w:p w14:paraId="3469D054" w14:textId="77777777" w:rsidR="00DD321C" w:rsidRDefault="00DD321C" w:rsidP="00DD321C">
      <w:pPr>
        <w:pStyle w:val="normal0"/>
        <w:spacing w:before="60" w:line="480" w:lineRule="auto"/>
      </w:pPr>
    </w:p>
    <w:p w14:paraId="5A69F437" w14:textId="77777777" w:rsidR="00DD321C" w:rsidRDefault="00DD321C" w:rsidP="00DD321C">
      <w:pPr>
        <w:pStyle w:val="normal0"/>
        <w:spacing w:before="60" w:line="480" w:lineRule="auto"/>
      </w:pPr>
    </w:p>
    <w:p w14:paraId="2DCAC9AF" w14:textId="77777777" w:rsidR="00DD321C" w:rsidRDefault="00DD321C" w:rsidP="00DD321C">
      <w:pPr>
        <w:pStyle w:val="normal0"/>
        <w:spacing w:before="60" w:line="480" w:lineRule="auto"/>
      </w:pPr>
    </w:p>
    <w:p w14:paraId="57A80109" w14:textId="77777777" w:rsidR="00DD321C" w:rsidRDefault="00DD321C" w:rsidP="00DD321C">
      <w:pPr>
        <w:pStyle w:val="normal0"/>
        <w:spacing w:before="60" w:line="480" w:lineRule="auto"/>
      </w:pPr>
    </w:p>
    <w:p w14:paraId="633C9487" w14:textId="77777777" w:rsidR="00DD321C" w:rsidRDefault="00DD321C" w:rsidP="00DD321C">
      <w:pPr>
        <w:pStyle w:val="normal0"/>
        <w:spacing w:before="60" w:line="480" w:lineRule="auto"/>
      </w:pPr>
    </w:p>
    <w:p w14:paraId="261AEC37" w14:textId="77777777" w:rsidR="00DD321C" w:rsidRDefault="00DD321C" w:rsidP="00DD321C">
      <w:pPr>
        <w:pStyle w:val="normal0"/>
        <w:spacing w:before="60" w:line="480" w:lineRule="auto"/>
      </w:pPr>
    </w:p>
    <w:p w14:paraId="71E4C668" w14:textId="77777777" w:rsidR="00DD321C" w:rsidRDefault="00DD321C" w:rsidP="00DD321C">
      <w:pPr>
        <w:pStyle w:val="normal0"/>
        <w:spacing w:before="60" w:line="480" w:lineRule="auto"/>
      </w:pPr>
    </w:p>
    <w:p w14:paraId="709C681C" w14:textId="77777777" w:rsidR="00DD321C" w:rsidRDefault="00DD321C" w:rsidP="00DD321C">
      <w:pPr>
        <w:pStyle w:val="normal0"/>
        <w:spacing w:before="60" w:line="480" w:lineRule="auto"/>
      </w:pPr>
    </w:p>
    <w:p w14:paraId="3B52DC67" w14:textId="77777777" w:rsidR="00DD321C" w:rsidRDefault="00DD321C" w:rsidP="00DD321C">
      <w:pPr>
        <w:pStyle w:val="normal0"/>
        <w:spacing w:before="60" w:line="480" w:lineRule="auto"/>
      </w:pPr>
    </w:p>
    <w:p w14:paraId="74DE3A59" w14:textId="77777777" w:rsidR="00DD321C" w:rsidRDefault="00DD321C" w:rsidP="00DD321C">
      <w:pPr>
        <w:pStyle w:val="normal0"/>
        <w:spacing w:before="60" w:line="480" w:lineRule="auto"/>
      </w:pPr>
    </w:p>
    <w:p w14:paraId="0C716DDC" w14:textId="77777777" w:rsidR="00DD321C" w:rsidRDefault="00DD321C" w:rsidP="00DD321C">
      <w:pPr>
        <w:pStyle w:val="normal0"/>
        <w:spacing w:before="60" w:line="480" w:lineRule="auto"/>
      </w:pPr>
    </w:p>
    <w:p w14:paraId="3D28FEE3" w14:textId="77777777" w:rsidR="00D27F66" w:rsidRDefault="00D27F66" w:rsidP="00DD321C">
      <w:pPr>
        <w:pStyle w:val="normal0"/>
        <w:spacing w:before="60" w:line="480" w:lineRule="auto"/>
      </w:pPr>
    </w:p>
    <w:p w14:paraId="68C70C2D" w14:textId="77777777" w:rsidR="00D27F66" w:rsidRDefault="00D27F66" w:rsidP="00DD321C">
      <w:pPr>
        <w:pStyle w:val="normal0"/>
        <w:spacing w:before="60" w:line="480" w:lineRule="auto"/>
      </w:pPr>
    </w:p>
    <w:p w14:paraId="513639F7" w14:textId="77777777" w:rsidR="00EB1296" w:rsidRDefault="00EB1296">
      <w:pPr>
        <w:pStyle w:val="normal0"/>
        <w:spacing w:before="60" w:line="192" w:lineRule="auto"/>
      </w:pPr>
    </w:p>
    <w:p w14:paraId="372AFFA7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079E7354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64BAFFD5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74F56F8F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06C5B158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69314220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21C2B891" w14:textId="77777777" w:rsidR="00D27F66" w:rsidRDefault="00D27F66">
      <w:pPr>
        <w:pStyle w:val="normal0"/>
        <w:spacing w:before="60" w:line="192" w:lineRule="auto"/>
        <w:rPr>
          <w:b/>
          <w:sz w:val="24"/>
          <w:szCs w:val="24"/>
        </w:rPr>
      </w:pPr>
    </w:p>
    <w:p w14:paraId="462F5E94" w14:textId="77777777" w:rsidR="00D27F66" w:rsidRDefault="00D27F66">
      <w:pPr>
        <w:pStyle w:val="normal0"/>
        <w:spacing w:before="60" w:line="192" w:lineRule="auto"/>
      </w:pPr>
    </w:p>
    <w:p w14:paraId="43E7CB34" w14:textId="77777777" w:rsidR="00EB1296" w:rsidRDefault="00EB1296">
      <w:pPr>
        <w:pStyle w:val="normal0"/>
      </w:pPr>
    </w:p>
    <w:sectPr w:rsidR="00EB12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B1296"/>
    <w:rsid w:val="00372767"/>
    <w:rsid w:val="00A85409"/>
    <w:rsid w:val="00D27F66"/>
    <w:rsid w:val="00DD321C"/>
    <w:rsid w:val="00E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C2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1224</Words>
  <Characters>6982</Characters>
  <Application>Microsoft Macintosh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Tims</cp:lastModifiedBy>
  <cp:revision>4</cp:revision>
  <dcterms:created xsi:type="dcterms:W3CDTF">2015-12-03T00:27:00Z</dcterms:created>
  <dcterms:modified xsi:type="dcterms:W3CDTF">2016-01-27T17:21:00Z</dcterms:modified>
</cp:coreProperties>
</file>